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08" w:rsidRPr="00752F08" w:rsidRDefault="002A5620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Whole Foods on the Go (Banner Elk - Transitioning weekend)</w:t>
      </w:r>
    </w:p>
    <w:p w:rsid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A5620" w:rsidRPr="002A5620" w:rsidRDefault="002A5620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2A562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Green Smoothie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752F0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Ingredients:</w:t>
      </w:r>
    </w:p>
    <w:p w:rsidR="00752F08" w:rsidRDefault="00752F08" w:rsidP="00752F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Pineapple juice</w:t>
      </w:r>
    </w:p>
    <w:p w:rsidR="00752F08" w:rsidRDefault="00752F08" w:rsidP="00752F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 medium 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green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pple coarsely chopped</w:t>
      </w:r>
    </w:p>
    <w:p w:rsidR="00752F08" w:rsidRDefault="00752F08" w:rsidP="00752F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 cups mixed leafy greens 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(spinach,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swiss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chard, kale, 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ollards, mustard, turnips, baby 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greens, cilantro, parsley, lettuce)</w:t>
      </w:r>
    </w:p>
    <w:p w:rsidR="00752F08" w:rsidRDefault="00752F08" w:rsidP="00752F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 stalks celery, chopped</w:t>
      </w:r>
    </w:p>
    <w:p w:rsidR="00752F08" w:rsidRDefault="00752F08" w:rsidP="00752F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 cup cucumber, peeled and chopped</w:t>
      </w:r>
    </w:p>
    <w:p w:rsidR="00752F08" w:rsidRDefault="00752F08" w:rsidP="00752F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Zest and pulp of one lemon</w:t>
      </w:r>
    </w:p>
    <w:p w:rsidR="00752F08" w:rsidRDefault="00752F08" w:rsidP="00752F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1-2 thumbs of ginger, peeled and diced</w:t>
      </w:r>
    </w:p>
    <w:p w:rsidR="00752F08" w:rsidRDefault="00752F08" w:rsidP="00752F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 small avocado, peeled and pitted</w:t>
      </w:r>
    </w:p>
    <w:p w:rsidR="00752F08" w:rsidRDefault="00752F08" w:rsidP="00752F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1-2 tbs sunflower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lecithin, optional</w:t>
      </w:r>
    </w:p>
    <w:p w:rsidR="00752F08" w:rsidRDefault="00752F08" w:rsidP="00752F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1-2 tbs cellular nutrition, optional</w:t>
      </w:r>
    </w:p>
    <w:p w:rsidR="00752F08" w:rsidRDefault="00752F08" w:rsidP="00752F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 TBS colloidal minerals, optional</w:t>
      </w:r>
    </w:p>
    <w:p w:rsidR="00752F08" w:rsidRDefault="00752F08" w:rsidP="00752F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 TBS flax see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ds</w:t>
      </w:r>
    </w:p>
    <w:p w:rsidR="00752F08" w:rsidRDefault="00752F08" w:rsidP="00752F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52F08" w:rsidRPr="00752F08" w:rsidRDefault="00752F08" w:rsidP="00752F0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752F0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Instructions:</w:t>
      </w:r>
    </w:p>
    <w:p w:rsidR="00752F08" w:rsidRPr="00752F08" w:rsidRDefault="00752F08" w:rsidP="0075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Blend all ingredients until smooth. Thin with pineapple juice to your taste.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Makes about 3 20-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oz servings. </w:t>
      </w:r>
    </w:p>
    <w:p w:rsid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A5620" w:rsidRPr="00752F08" w:rsidRDefault="002A5620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A5620" w:rsidRPr="002A5620" w:rsidRDefault="002A5620" w:rsidP="002A5620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  <w:r w:rsidRPr="002A5620">
        <w:rPr>
          <w:rFonts w:ascii="Times New Roman" w:eastAsia="Times New Roman" w:hAnsi="Times New Roman" w:cs="Times New Roman"/>
          <w:b/>
          <w:i/>
          <w:szCs w:val="24"/>
        </w:rPr>
        <w:t>Carrot Cake Protein Shake</w:t>
      </w:r>
    </w:p>
    <w:p w:rsidR="002A5620" w:rsidRPr="002A5620" w:rsidRDefault="002A5620" w:rsidP="002A5620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2A5620">
        <w:rPr>
          <w:rFonts w:ascii="Times New Roman" w:eastAsia="Times New Roman" w:hAnsi="Times New Roman" w:cs="Times New Roman"/>
          <w:b/>
          <w:szCs w:val="24"/>
          <w:u w:val="single"/>
        </w:rPr>
        <w:t>Ingredients:</w:t>
      </w:r>
      <w:r w:rsidRPr="002A5620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2A5620" w:rsidRPr="002A5620" w:rsidRDefault="002A5620" w:rsidP="002A56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A5620">
        <w:rPr>
          <w:rFonts w:ascii="Times New Roman" w:eastAsia="Times New Roman" w:hAnsi="Times New Roman" w:cs="Times New Roman"/>
          <w:szCs w:val="24"/>
        </w:rPr>
        <w:t>1½ cups fresh-pressed carrot juice</w:t>
      </w:r>
    </w:p>
    <w:p w:rsidR="002A5620" w:rsidRPr="002A5620" w:rsidRDefault="002A5620" w:rsidP="002A56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A5620">
        <w:rPr>
          <w:rFonts w:ascii="Times New Roman" w:eastAsia="Times New Roman" w:hAnsi="Times New Roman" w:cs="Times New Roman"/>
          <w:szCs w:val="24"/>
        </w:rPr>
        <w:t>1-2 cups of ice</w:t>
      </w:r>
    </w:p>
    <w:p w:rsidR="002A5620" w:rsidRPr="002A5620" w:rsidRDefault="002A5620" w:rsidP="002A56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A5620">
        <w:rPr>
          <w:rFonts w:ascii="Times New Roman" w:eastAsia="Times New Roman" w:hAnsi="Times New Roman" w:cs="Times New Roman"/>
          <w:szCs w:val="24"/>
        </w:rPr>
        <w:t>½ cup cashew milk or almond creamer</w:t>
      </w:r>
    </w:p>
    <w:p w:rsidR="002A5620" w:rsidRPr="002A5620" w:rsidRDefault="002A5620" w:rsidP="002A56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A5620">
        <w:rPr>
          <w:rFonts w:ascii="Times New Roman" w:eastAsia="Times New Roman" w:hAnsi="Times New Roman" w:cs="Times New Roman"/>
          <w:szCs w:val="24"/>
        </w:rPr>
        <w:t>½ to 1 serving of vanilla plant-based protein powder</w:t>
      </w:r>
    </w:p>
    <w:p w:rsidR="002A5620" w:rsidRPr="002A5620" w:rsidRDefault="002A5620" w:rsidP="002A56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A5620">
        <w:rPr>
          <w:rFonts w:ascii="Times New Roman" w:eastAsia="Times New Roman" w:hAnsi="Times New Roman" w:cs="Times New Roman"/>
          <w:szCs w:val="24"/>
        </w:rPr>
        <w:t xml:space="preserve">2-3 pitted </w:t>
      </w:r>
      <w:proofErr w:type="spellStart"/>
      <w:r w:rsidRPr="002A5620">
        <w:rPr>
          <w:rFonts w:ascii="Times New Roman" w:eastAsia="Times New Roman" w:hAnsi="Times New Roman" w:cs="Times New Roman"/>
          <w:szCs w:val="24"/>
        </w:rPr>
        <w:t>Medjool</w:t>
      </w:r>
      <w:proofErr w:type="spellEnd"/>
      <w:r w:rsidRPr="002A5620">
        <w:rPr>
          <w:rFonts w:ascii="Times New Roman" w:eastAsia="Times New Roman" w:hAnsi="Times New Roman" w:cs="Times New Roman"/>
          <w:szCs w:val="24"/>
        </w:rPr>
        <w:t xml:space="preserve"> dates, </w:t>
      </w:r>
      <w:r w:rsidRPr="002A5620">
        <w:rPr>
          <w:rFonts w:ascii="Times New Roman" w:eastAsia="Times New Roman" w:hAnsi="Times New Roman" w:cs="Times New Roman"/>
          <w:i/>
          <w:szCs w:val="24"/>
        </w:rPr>
        <w:t>optional</w:t>
      </w:r>
    </w:p>
    <w:p w:rsidR="002A5620" w:rsidRPr="002A5620" w:rsidRDefault="002A5620" w:rsidP="002A562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2A5620">
        <w:rPr>
          <w:rFonts w:ascii="Times New Roman" w:eastAsia="Times New Roman" w:hAnsi="Times New Roman" w:cs="Times New Roman"/>
          <w:szCs w:val="24"/>
        </w:rPr>
        <w:t xml:space="preserve">1-2 pinches "not cinnamon" blend or coriander/cardamom blend or Chinese 5 spice (without black pepper variety), </w:t>
      </w:r>
      <w:r w:rsidRPr="002A5620">
        <w:rPr>
          <w:rFonts w:ascii="Times New Roman" w:eastAsia="Times New Roman" w:hAnsi="Times New Roman" w:cs="Times New Roman"/>
          <w:i/>
          <w:szCs w:val="24"/>
        </w:rPr>
        <w:t>optional</w:t>
      </w:r>
    </w:p>
    <w:p w:rsidR="002A5620" w:rsidRPr="002A5620" w:rsidRDefault="002A5620" w:rsidP="002A56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A5620">
        <w:rPr>
          <w:rFonts w:ascii="Times New Roman" w:eastAsia="Times New Roman" w:hAnsi="Times New Roman" w:cs="Times New Roman"/>
          <w:szCs w:val="24"/>
        </w:rPr>
        <w:t>pinch of sea salt</w:t>
      </w:r>
    </w:p>
    <w:p w:rsidR="002A5620" w:rsidRPr="002A5620" w:rsidRDefault="002A5620" w:rsidP="002A56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A5620" w:rsidRPr="002A5620" w:rsidRDefault="002A5620" w:rsidP="002A56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A5620">
        <w:rPr>
          <w:rFonts w:ascii="Times New Roman" w:eastAsia="Times New Roman" w:hAnsi="Times New Roman" w:cs="Times New Roman"/>
          <w:szCs w:val="24"/>
        </w:rPr>
        <w:t>Makes about 2 16 oz servings.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2A5620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2A5620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"Living" Oatmeal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Ingredients: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3 cups Steel cut oats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juice of 1 lemon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1or 2 large banana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a pinch of sea salt,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52F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optional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Apple, pear or pineapple juice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dried fruit and coconut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seeds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assorted, diced fruit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Instructions: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Soak oats overnight in filtered water with juice of 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lemon,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then 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rinse well and drain.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Blend 1½ cups of the oats with banana, salt and just enough juice to blend. Process until smooth adding more juice, if needed.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3.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Place the remaining oats, the contents of the blender and your fruit into a large bowl. Mix well to combine.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Eat immediately. You may store any unused portions in the fridge for up to 5 days.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Un-Tuna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Ingredients: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2 cups cooked chickpeas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½-⅔ cup homemade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vegenaise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recipe that follows)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¼ cup each of: minced red onion, celery and red onion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1-2 tsp of Kelp or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dulse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granules</w:t>
      </w:r>
    </w:p>
    <w:p w:rsid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½ tsp each of: onion powder, garlic powder, celery seeds, sea salt</w:t>
      </w:r>
    </w:p>
    <w:p w:rsidR="00617FCD" w:rsidRPr="00752F08" w:rsidRDefault="00617FCD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Instructions: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Place the garbanzos in a food processor. Pulse a few times until the garbanzos look flaky like tuna chunks. Scrape down the sides of the bowl if needed.</w:t>
      </w:r>
    </w:p>
    <w:p w:rsidR="00752F08" w:rsidRPr="00752F08" w:rsidRDefault="00752F08" w:rsidP="00752F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    Scrape the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garbazos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into a medium mixing bowl.</w:t>
      </w:r>
    </w:p>
    <w:p w:rsidR="00752F08" w:rsidRPr="00752F08" w:rsidRDefault="00752F08" w:rsidP="00752F0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3.    Add remaining ingredients then stir until completely incorporated.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Serve immediately or refrigerate any unused portions for up to 5 days.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Homemade </w:t>
      </w:r>
      <w:proofErr w:type="spellStart"/>
      <w:r w:rsidRPr="00752F0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Vegenaise</w:t>
      </w:r>
      <w:proofErr w:type="spellEnd"/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Combine the following items in a high speed blender: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 cup soak</w:t>
      </w:r>
      <w:r w:rsidR="00617FCD">
        <w:rPr>
          <w:rFonts w:ascii="Times New Roman" w:eastAsia="Times New Roman" w:hAnsi="Times New Roman" w:cs="Times New Roman"/>
          <w:color w:val="222222"/>
          <w:sz w:val="24"/>
          <w:szCs w:val="24"/>
        </w:rPr>
        <w:t>ed cashews, ½ cup medium or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tofu, ⅓ cup Zucchini (peeled and coarsely chopped), ¼ cup fresh lemon juice, 2 TBS lime juice, 1 tsp each of granulated garlic, granulated onion and sea salt, 1 packet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Stevia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¼ - ⅓ cup water (to your desired thickness - note it does thicken somewhat in the fridge).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Store in an air-tight container and keep in </w:t>
      </w:r>
      <w:r w:rsidR="00617FCD">
        <w:rPr>
          <w:rFonts w:ascii="Times New Roman" w:eastAsia="Times New Roman" w:hAnsi="Times New Roman" w:cs="Times New Roman"/>
          <w:color w:val="222222"/>
          <w:sz w:val="24"/>
          <w:szCs w:val="24"/>
        </w:rPr>
        <w:t>the coldest part of your fridge for up to 3 weeks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2A5620" w:rsidRDefault="00752F08" w:rsidP="002A5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2A5620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Rainbow wrap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Ingredients: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4 Collard Green leaves, with stems shaved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Your choice or brightly colored vegetables, sliced or julienned according to preference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Un-tuna mix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752F08" w:rsidRDefault="002A5620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Instructions</w:t>
      </w:r>
      <w:r w:rsidR="00752F08" w:rsidRPr="00752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752F08" w:rsidRPr="00752F08" w:rsidRDefault="00752F08" w:rsidP="0075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Place a ¼-1/3 cup of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untuna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near the edge of the outer leaf portion of the collard green, add colorful strips of veggies then roll up toward the stem portion, securing with a toothpick, as needed. Repeat with remaining ingredients. Cut in halves for easier eating.</w:t>
      </w:r>
    </w:p>
    <w:p w:rsidR="00752F08" w:rsidRPr="00752F08" w:rsidRDefault="00752F08" w:rsidP="0075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Makes approximately 4 servings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2A5620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62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Mediterranean Falafel Bowl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Servings: about 4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Ingredients: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4 Cups Baby Spinach</w:t>
      </w:r>
      <w:r w:rsidR="00617F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mixed greens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 cup Yellow Bell pepper, cut into 1-inch strips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1½ cup Grape tomatoes, sliced in half, lengthwise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1½ cup cucumber, cut as desired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2 cups canned Artichoke hearts, drained and cut in half, lengthwise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 cup Black olives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Falafels (½ of recipe that follows)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Tabouleh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(½ of recipe that follows)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Tzatziki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(recipe follows)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Instructions:</w:t>
      </w:r>
    </w:p>
    <w:p w:rsidR="00752F08" w:rsidRPr="00752F08" w:rsidRDefault="00752F08" w:rsidP="00752F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assemble: place 1cup of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tabouleh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bottom of each bowl. This will be your base.</w:t>
      </w:r>
    </w:p>
    <w:p w:rsidR="00752F08" w:rsidRPr="00752F08" w:rsidRDefault="00752F08" w:rsidP="00752F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Layer ½ cup of the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tabouleh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 corner of each bowl.</w:t>
      </w:r>
    </w:p>
    <w:p w:rsidR="00752F08" w:rsidRPr="00752F08" w:rsidRDefault="00752F08" w:rsidP="00752F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Place your remaining veggies side by side to make a neat pattern. Finish with your spinach in the far corner. You may lightly wilt your spinach and serve that way if you prefer.</w:t>
      </w:r>
    </w:p>
    <w:p w:rsidR="00752F08" w:rsidRPr="00752F08" w:rsidRDefault="00752F08" w:rsidP="00752F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Place 4-6 falafels on your bowl, then drizzle the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tzatziki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 zigzag pattern over everything.</w:t>
      </w:r>
    </w:p>
    <w:p w:rsidR="00752F08" w:rsidRPr="00752F08" w:rsidRDefault="00752F08" w:rsidP="00752F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Serve immediately with onion herb flatbread and freshly made hummus.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52F0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Tabouleh</w:t>
      </w:r>
      <w:proofErr w:type="spellEnd"/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Ingredients: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cup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Bulgar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wheat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2 cups boiling water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2 cups diced fresh tomatoes, drain any excess liquid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1½ cup diced cucumber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 cup each sliced black olives and cooked garbanzos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⅔ cup diced red onion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1-2 TBS fresh lemon juice, to taste</w:t>
      </w:r>
    </w:p>
    <w:p w:rsidR="00752F08" w:rsidRPr="00752F08" w:rsidRDefault="002A5620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½ tsp</w:t>
      </w:r>
      <w:r w:rsidR="00752F08"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each of Mediterranean seasoning and sea salt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Instructions:</w:t>
      </w:r>
    </w:p>
    <w:p w:rsidR="00752F08" w:rsidRPr="00752F08" w:rsidRDefault="00752F08" w:rsidP="00752F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a medium bowl place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bulgar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wheat and boiling water. Cover with a tea towel and set aside for at least 45mins, then rinse and drain well.</w:t>
      </w:r>
    </w:p>
    <w:p w:rsidR="00752F08" w:rsidRPr="00752F08" w:rsidRDefault="00752F08" w:rsidP="00752F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While your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bulgar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swelling, prepare all your veggies.</w:t>
      </w:r>
    </w:p>
    <w:p w:rsidR="00752F08" w:rsidRPr="00752F08" w:rsidRDefault="00752F08" w:rsidP="00752F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Drain any excess water from the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bulgar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wheat then place all ingredients in a large mixing bowl and stir well to combine.</w:t>
      </w:r>
    </w:p>
    <w:p w:rsidR="00752F08" w:rsidRPr="00752F08" w:rsidRDefault="00752F08" w:rsidP="00752F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Allow flavors to set in the refrigerator for 1 hour or overnight.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Falafels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Ingredients: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2 cups cooked chickpeas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½ cup breadcrumbs (your choice</w:t>
      </w:r>
      <w:r w:rsidR="00617F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gluten free works well also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¼ cup minced red onion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2 TBS each of cilantro and mint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 TBS each of flaxseed meal and garbanzo flour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½ tsp each of onion powder, garlic powder, Mediterranean seasoning, sea salt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¼ tsp each of cumin and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chikn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style seasoning (see recipe below)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Instructions: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Preheat oven to 350°F or air fryer to 400°F if preferred.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Process all ingredients in a food processor.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Form mixture into 1½ to 2 inch balls, flatten into discs to bake.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Line a cookie sheet or air fryer pan with baker’s sheet and place discs on it about ¼-inch apart.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5.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Bake for 20-25 minutes in the oven or 20 minutes in the air fryer, turning over half-way through cooking.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6.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Serve immediately or refrigerate any unused portions for up to 5 days.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Recipe for Chicken-like seasoning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Combine the following items in a blender: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 cup yeast flakes, 2 TBS. each of granulated garlic, granulated onion and sea salt; 1 tsp. each of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rosemary, thyme, rubbed sage and celery seed; and ¼ tsp. each of turmeric and cumin.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Store in an air-tight container.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52F0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lastRenderedPageBreak/>
        <w:t>Tzatziki</w:t>
      </w:r>
      <w:proofErr w:type="spellEnd"/>
      <w:r w:rsidRPr="00752F0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Dressing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Ingredients: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½ cup raw cashews, soaked overnight, rinsed and drained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½ 14-oz block of firm tofu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¼ cup cucumber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2 TBS each of pickle juice/sauerkraut and water (can replace with 3 TBS water, 1 TBS lemon juice, ¼ tsp salt)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 tsp of chopped green onion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½ tsp each of onion powder, garlic powder, Mediterranean seasoning and dill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¼ tsp of mint, optional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⅛ tsp of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Stevia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, optional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Instructions:</w:t>
      </w:r>
    </w:p>
    <w:p w:rsidR="00752F08" w:rsidRPr="00752F08" w:rsidRDefault="00752F08" w:rsidP="00752F08">
      <w:p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Place pickle juice, water, cashews, tofu, green onion, cucumber,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Stevia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, onion and garlic powder in a blender. Blend until smooth.</w:t>
      </w:r>
    </w:p>
    <w:p w:rsidR="00752F08" w:rsidRPr="00752F08" w:rsidRDefault="00752F08" w:rsidP="00752F08">
      <w:p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Add the remaining ingredients and pulse for a few seconds.</w:t>
      </w:r>
    </w:p>
    <w:p w:rsidR="00752F08" w:rsidRPr="00752F08" w:rsidRDefault="00752F08" w:rsidP="00752F08">
      <w:p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Serve immediately or refrigerate any unused portions for up to 7 days.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Onion Herb Flat Bread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Ingredients: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 leveled cup each of Whole Wheat Pastry flour, Unbleached Bread flour and plain almond yogurt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3½ tsp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EnerG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baking powder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¼ tsp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EnerG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baking soda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 tsp each of dried basil, fresh chopped parsley or cilantro, and sea salt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1½ TBS each of yeast flakes and onion flakes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½ tsp garlic powder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Instructions: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Mix all the dry ingredients together in a medium mixing bowl.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 yogurt and chopped parsley or cilantro. Mix by hand until a soft dough ball is formed. If the dough is a little dry </w:t>
      </w:r>
      <w:proofErr w:type="spellStart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add</w:t>
      </w:r>
      <w:proofErr w:type="spellEnd"/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warm water 1 tsp at a time.</w:t>
      </w:r>
      <w:r w:rsidR="00617F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If too wet, add a dusting of flour (about 1/2 TBS).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Knead for 5-6 minutes until dough is elastic. Cover with a tea towel and let rest for 10 minutes.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Divide dough into 8 medium or 16 small pieces. Meanwhile heat countertop non-stick skillet to 325°F.</w:t>
      </w:r>
    </w:p>
    <w:p w:rsidR="00752F08" w:rsidRPr="00752F08" w:rsidRDefault="00752F08" w:rsidP="0075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r w:rsidRPr="00752F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52F08">
        <w:rPr>
          <w:rFonts w:ascii="Times New Roman" w:eastAsia="Times New Roman" w:hAnsi="Times New Roman" w:cs="Times New Roman"/>
          <w:color w:val="222222"/>
          <w:sz w:val="24"/>
          <w:szCs w:val="24"/>
        </w:rPr>
        <w:t>Lightly flour workspace then using a rolling pin roll out circles about ⅛-inch thick. Cook on both sides for 3-4 minutes. Keep flatbread in a covered deep dish until all a</w:t>
      </w:r>
      <w:r w:rsidR="00617FCD">
        <w:rPr>
          <w:rFonts w:ascii="Times New Roman" w:eastAsia="Times New Roman" w:hAnsi="Times New Roman" w:cs="Times New Roman"/>
          <w:color w:val="222222"/>
          <w:sz w:val="24"/>
          <w:szCs w:val="24"/>
        </w:rPr>
        <w:t>re done then serve immediately.</w:t>
      </w:r>
    </w:p>
    <w:sectPr w:rsidR="00752F08" w:rsidRPr="00752F08" w:rsidSect="00752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D26"/>
    <w:multiLevelType w:val="multilevel"/>
    <w:tmpl w:val="1542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051AA"/>
    <w:multiLevelType w:val="multilevel"/>
    <w:tmpl w:val="574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52F08"/>
    <w:rsid w:val="002A5620"/>
    <w:rsid w:val="00474BB8"/>
    <w:rsid w:val="00486A06"/>
    <w:rsid w:val="00617FCD"/>
    <w:rsid w:val="0075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 Healing</dc:creator>
  <cp:lastModifiedBy>Original Healing</cp:lastModifiedBy>
  <cp:revision>2</cp:revision>
  <dcterms:created xsi:type="dcterms:W3CDTF">2024-01-23T21:04:00Z</dcterms:created>
  <dcterms:modified xsi:type="dcterms:W3CDTF">2024-01-23T21:44:00Z</dcterms:modified>
</cp:coreProperties>
</file>